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EDE3E" w14:textId="77777777" w:rsidR="00E44730" w:rsidRPr="00F835CD" w:rsidRDefault="00191EA0" w:rsidP="00E4473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БЮЛЛЕТЕНЬ</w:t>
      </w:r>
    </w:p>
    <w:p w14:paraId="46C0B30F" w14:textId="77777777" w:rsidR="007C7BAA" w:rsidRDefault="007C6234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для </w:t>
      </w:r>
      <w:r w:rsidR="00191EA0">
        <w:rPr>
          <w:rFonts w:ascii="Times New Roman" w:eastAsia="Times New Roman" w:hAnsi="Times New Roman" w:cs="Times New Roman"/>
          <w:b/>
          <w:sz w:val="28"/>
          <w:szCs w:val="28"/>
        </w:rPr>
        <w:t>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участник</w:t>
      </w:r>
      <w:r w:rsidR="00191EA0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общего собрания</w:t>
      </w:r>
    </w:p>
    <w:p w14:paraId="69A22BAD" w14:textId="77777777" w:rsidR="00E44730" w:rsidRDefault="007C7BAA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1C07">
        <w:rPr>
          <w:rFonts w:ascii="Times New Roman" w:eastAsia="Times New Roman" w:hAnsi="Times New Roman" w:cs="Times New Roman"/>
          <w:b/>
          <w:sz w:val="28"/>
          <w:szCs w:val="28"/>
        </w:rPr>
        <w:t xml:space="preserve">членов </w:t>
      </w:r>
      <w:r w:rsidR="00E44730" w:rsidRPr="001D1C07">
        <w:rPr>
          <w:rFonts w:ascii="Times New Roman" w:eastAsia="Times New Roman" w:hAnsi="Times New Roman" w:cs="Times New Roman"/>
          <w:b/>
          <w:sz w:val="28"/>
          <w:szCs w:val="28"/>
        </w:rPr>
        <w:t>СНТ «Истринский плёс»</w:t>
      </w:r>
    </w:p>
    <w:p w14:paraId="0D72805D" w14:textId="3A11C1FA" w:rsidR="00191EA0" w:rsidRPr="00F835CD" w:rsidRDefault="005D4201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="00D624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26</w:t>
      </w:r>
      <w:proofErr w:type="gramEnd"/>
      <w:r w:rsidR="00D6249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 </w:t>
      </w:r>
      <w:r w:rsidR="00191EA0">
        <w:rPr>
          <w:rFonts w:ascii="Times New Roman" w:eastAsia="Times New Roman" w:hAnsi="Times New Roman" w:cs="Times New Roman"/>
          <w:b/>
          <w:sz w:val="28"/>
          <w:szCs w:val="28"/>
        </w:rPr>
        <w:t xml:space="preserve"> ноября 2023 г.</w:t>
      </w:r>
    </w:p>
    <w:p w14:paraId="7CB33491" w14:textId="77777777" w:rsidR="00E44730" w:rsidRDefault="00E44730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1F49524" w14:textId="77777777" w:rsidR="007C6234" w:rsidRDefault="007C6234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98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63"/>
        <w:gridCol w:w="1047"/>
        <w:gridCol w:w="2268"/>
        <w:gridCol w:w="4076"/>
      </w:tblGrid>
      <w:tr w:rsidR="00713525" w14:paraId="70922145" w14:textId="77777777" w:rsidTr="00713525">
        <w:tc>
          <w:tcPr>
            <w:tcW w:w="2463" w:type="dxa"/>
          </w:tcPr>
          <w:p w14:paraId="1F0A404D" w14:textId="77777777" w:rsidR="00713525" w:rsidRDefault="00713525" w:rsidP="00E447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Участок №</w:t>
            </w:r>
          </w:p>
        </w:tc>
        <w:tc>
          <w:tcPr>
            <w:tcW w:w="1047" w:type="dxa"/>
            <w:tcBorders>
              <w:bottom w:val="single" w:sz="4" w:space="0" w:color="auto"/>
            </w:tcBorders>
          </w:tcPr>
          <w:p w14:paraId="6751829E" w14:textId="77777777" w:rsidR="00713525" w:rsidRDefault="00713525" w:rsidP="00E447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3D0CE487" w14:textId="77777777" w:rsidR="00713525" w:rsidRDefault="00713525" w:rsidP="00133A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ФИО владельца </w:t>
            </w:r>
          </w:p>
        </w:tc>
        <w:tc>
          <w:tcPr>
            <w:tcW w:w="4076" w:type="dxa"/>
            <w:tcBorders>
              <w:bottom w:val="single" w:sz="4" w:space="0" w:color="auto"/>
            </w:tcBorders>
          </w:tcPr>
          <w:p w14:paraId="32A7F5EC" w14:textId="77777777" w:rsidR="00713525" w:rsidRDefault="00713525" w:rsidP="0071352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13525" w14:paraId="4C415165" w14:textId="77777777" w:rsidTr="00713525">
        <w:tc>
          <w:tcPr>
            <w:tcW w:w="2463" w:type="dxa"/>
          </w:tcPr>
          <w:p w14:paraId="3113394C" w14:textId="77777777" w:rsidR="00713525" w:rsidRDefault="00713525" w:rsidP="00E447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7" w:type="dxa"/>
            <w:tcBorders>
              <w:top w:val="single" w:sz="4" w:space="0" w:color="auto"/>
            </w:tcBorders>
          </w:tcPr>
          <w:p w14:paraId="4989DB5F" w14:textId="77777777" w:rsidR="00713525" w:rsidRDefault="00713525" w:rsidP="00E447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14:paraId="48B19F48" w14:textId="77777777" w:rsidR="00713525" w:rsidRDefault="00713525" w:rsidP="00133A3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  <w:tcBorders>
              <w:top w:val="single" w:sz="4" w:space="0" w:color="auto"/>
            </w:tcBorders>
          </w:tcPr>
          <w:p w14:paraId="613869D7" w14:textId="77777777" w:rsidR="00713525" w:rsidRDefault="00713525" w:rsidP="00E447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223F5E4A" w14:textId="77777777" w:rsidR="00713525" w:rsidRDefault="00713525" w:rsidP="00E4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606"/>
        <w:gridCol w:w="6732"/>
        <w:gridCol w:w="1275"/>
        <w:gridCol w:w="1276"/>
      </w:tblGrid>
      <w:tr w:rsidR="00191EA0" w14:paraId="24C26C3D" w14:textId="77777777" w:rsidTr="00BB078E">
        <w:tc>
          <w:tcPr>
            <w:tcW w:w="606" w:type="dxa"/>
            <w:vAlign w:val="center"/>
          </w:tcPr>
          <w:p w14:paraId="7410F5E7" w14:textId="77777777" w:rsidR="00191EA0" w:rsidRPr="0087749C" w:rsidRDefault="00191EA0" w:rsidP="00D7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9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49B68D06" w14:textId="77777777" w:rsidR="00191EA0" w:rsidRPr="0087749C" w:rsidRDefault="00191EA0" w:rsidP="00D7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9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732" w:type="dxa"/>
            <w:vAlign w:val="center"/>
          </w:tcPr>
          <w:p w14:paraId="7B4D0933" w14:textId="77777777" w:rsidR="00191EA0" w:rsidRPr="004534A9" w:rsidRDefault="00191EA0" w:rsidP="00D7490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вопроса</w:t>
            </w:r>
          </w:p>
        </w:tc>
        <w:tc>
          <w:tcPr>
            <w:tcW w:w="1275" w:type="dxa"/>
            <w:vAlign w:val="center"/>
          </w:tcPr>
          <w:p w14:paraId="5566EA8E" w14:textId="77777777" w:rsidR="00191EA0" w:rsidRPr="004534A9" w:rsidRDefault="00191EA0" w:rsidP="0094366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</w:t>
            </w:r>
          </w:p>
        </w:tc>
        <w:tc>
          <w:tcPr>
            <w:tcW w:w="1276" w:type="dxa"/>
            <w:vAlign w:val="center"/>
          </w:tcPr>
          <w:p w14:paraId="68411B55" w14:textId="77777777" w:rsidR="00191EA0" w:rsidRPr="004534A9" w:rsidRDefault="00191EA0" w:rsidP="007C623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ПРОТИВ</w:t>
            </w:r>
          </w:p>
        </w:tc>
      </w:tr>
      <w:tr w:rsidR="00191EA0" w14:paraId="350C8A1C" w14:textId="77777777" w:rsidTr="00BB078E">
        <w:tc>
          <w:tcPr>
            <w:tcW w:w="606" w:type="dxa"/>
          </w:tcPr>
          <w:p w14:paraId="51BF2A43" w14:textId="77777777" w:rsidR="00191EA0" w:rsidRPr="00F07722" w:rsidRDefault="00191EA0" w:rsidP="00BF451B">
            <w:pPr>
              <w:pStyle w:val="a9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732" w:type="dxa"/>
          </w:tcPr>
          <w:p w14:paraId="38B5533F" w14:textId="0520B1C2" w:rsidR="00BC199D" w:rsidRDefault="00B84343" w:rsidP="00BB078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ч.15 ст.54 ФЗ-217 для решени</w:t>
            </w:r>
            <w:r w:rsidR="00477A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вопроса о</w:t>
            </w:r>
            <w:r w:rsidR="00BC1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безвозмездной передаче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недвижимого</w:t>
            </w:r>
            <w:r w:rsidR="00477A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имущества общего пользования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принадлежащего </w:t>
            </w:r>
            <w:r w:rsidR="00BC1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товариществу на праве собственности,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C1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общую долевую собственность лиц, являющихся собственниками земельных участков, расположенных в границах территории ведения гражданами садоводства </w:t>
            </w:r>
            <w:r w:rsidR="00477A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или огородничества </w:t>
            </w:r>
            <w:r w:rsidR="00BC19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собственных нужд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1A30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предлагается :</w:t>
            </w:r>
          </w:p>
          <w:p w14:paraId="3793E0A4" w14:textId="67A9C984" w:rsidR="001A3087" w:rsidRPr="001A3087" w:rsidRDefault="001A3087" w:rsidP="001A3087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A3087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Оставить недвижимое имущество (земли общего пользования), принадлежащие СНТ «Истринский плёс» на праве собственности, в собственности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СНТ</w:t>
            </w:r>
            <w:r w:rsidR="00FF371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«Истринский плес»</w:t>
            </w:r>
          </w:p>
          <w:p w14:paraId="2DC53ED5" w14:textId="343D8F75" w:rsidR="001A3087" w:rsidRDefault="001A3087" w:rsidP="00BB078E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</w:tcPr>
          <w:p w14:paraId="030839D7" w14:textId="77777777" w:rsidR="00191EA0" w:rsidRDefault="00191EA0" w:rsidP="00191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D9F9304" w14:textId="77777777" w:rsidR="00191EA0" w:rsidRDefault="00191EA0" w:rsidP="00191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DD7FD37" w14:textId="77777777" w:rsidR="00191EA0" w:rsidRDefault="00191EA0" w:rsidP="00191E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19DBA9" w14:textId="77777777" w:rsidR="00191EA0" w:rsidRPr="00D74905" w:rsidRDefault="00191EA0" w:rsidP="00191EA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528E0222" w14:textId="1A30EC41" w:rsidR="00754987" w:rsidRDefault="00754987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E44A4F" w14:textId="77A4AA16" w:rsidR="005D4201" w:rsidRDefault="005D4201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1E05BB" w14:textId="31CE949A" w:rsidR="00FF3710" w:rsidRDefault="00FF3710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279E3B" w14:textId="44465E9F" w:rsidR="00FF3710" w:rsidRDefault="00FF3710" w:rsidP="00DC0D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1B9D0C" w14:textId="3BD70970" w:rsidR="005D4201" w:rsidRDefault="005D4201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14:paraId="08E836AB" w14:textId="2B9751EF" w:rsidR="005D4201" w:rsidRDefault="005D4201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(подпись)</w:t>
      </w:r>
    </w:p>
    <w:p w14:paraId="6280B602" w14:textId="7ED35831" w:rsidR="005D4201" w:rsidRDefault="005D4201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EB5E78" w14:textId="77777777" w:rsidR="005D4201" w:rsidRPr="00E44730" w:rsidRDefault="005D4201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240"/>
        <w:gridCol w:w="3188"/>
      </w:tblGrid>
      <w:tr w:rsidR="00191EA0" w14:paraId="1BD6490F" w14:textId="77777777" w:rsidTr="00BB078E">
        <w:tc>
          <w:tcPr>
            <w:tcW w:w="3284" w:type="dxa"/>
          </w:tcPr>
          <w:p w14:paraId="2CF4A96B" w14:textId="77777777" w:rsidR="00191EA0" w:rsidRDefault="00191EA0" w:rsidP="00754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</w:t>
            </w:r>
          </w:p>
        </w:tc>
        <w:tc>
          <w:tcPr>
            <w:tcW w:w="3285" w:type="dxa"/>
          </w:tcPr>
          <w:p w14:paraId="41144A42" w14:textId="672EF92A" w:rsidR="00191EA0" w:rsidRDefault="00191EA0" w:rsidP="00754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доверенности</w:t>
            </w:r>
            <w:r w:rsidR="005D42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85" w:type="dxa"/>
          </w:tcPr>
          <w:p w14:paraId="42719E64" w14:textId="77777777" w:rsidR="00191EA0" w:rsidRDefault="00191EA0" w:rsidP="00754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6BD790D" w14:textId="77777777" w:rsidR="00754987" w:rsidRDefault="00754987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D9AED5" w14:textId="77777777" w:rsidR="00191EA0" w:rsidRDefault="00191EA0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14E352" w14:textId="77777777" w:rsidR="00191EA0" w:rsidRPr="00E44730" w:rsidRDefault="00191EA0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823"/>
      </w:tblGrid>
      <w:tr w:rsidR="00754987" w14:paraId="30EB2891" w14:textId="77777777" w:rsidTr="00754987">
        <w:tc>
          <w:tcPr>
            <w:tcW w:w="4927" w:type="dxa"/>
          </w:tcPr>
          <w:p w14:paraId="23616E46" w14:textId="77777777" w:rsidR="003B76EC" w:rsidRDefault="00754987" w:rsidP="0075498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C567C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14:paraId="6BD030B8" w14:textId="77777777" w:rsidR="00754987" w:rsidRPr="00754987" w:rsidRDefault="00754987" w:rsidP="007549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67C">
              <w:rPr>
                <w:rFonts w:ascii="Times New Roman" w:hAnsi="Times New Roman" w:cs="Times New Roman"/>
                <w:sz w:val="28"/>
                <w:szCs w:val="28"/>
              </w:rPr>
              <w:t>СНТ «Истринский пл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C567C">
              <w:rPr>
                <w:rFonts w:ascii="Times New Roman" w:hAnsi="Times New Roman" w:cs="Times New Roman"/>
                <w:sz w:val="28"/>
                <w:szCs w:val="28"/>
              </w:rPr>
              <w:t>с»</w:t>
            </w:r>
          </w:p>
        </w:tc>
        <w:tc>
          <w:tcPr>
            <w:tcW w:w="4927" w:type="dxa"/>
          </w:tcPr>
          <w:p w14:paraId="2CE9F303" w14:textId="77777777" w:rsidR="003B76EC" w:rsidRDefault="003B76EC" w:rsidP="007549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1C90C9" w14:textId="77777777" w:rsidR="00754987" w:rsidRPr="00754987" w:rsidRDefault="00754987" w:rsidP="0075498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C567C">
              <w:rPr>
                <w:rFonts w:ascii="Times New Roman" w:hAnsi="Times New Roman" w:cs="Times New Roman"/>
                <w:sz w:val="28"/>
                <w:szCs w:val="28"/>
              </w:rPr>
              <w:t>Е.А.Стрельская</w:t>
            </w:r>
            <w:proofErr w:type="spellEnd"/>
          </w:p>
        </w:tc>
      </w:tr>
    </w:tbl>
    <w:p w14:paraId="48800955" w14:textId="77777777" w:rsidR="00AD7516" w:rsidRPr="00E44730" w:rsidRDefault="00AD7516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F2E6BB" w14:textId="77777777" w:rsidR="00754987" w:rsidRPr="00E44730" w:rsidRDefault="00E44730" w:rsidP="00E447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4730">
        <w:rPr>
          <w:rFonts w:ascii="Times New Roman" w:hAnsi="Times New Roman" w:cs="Times New Roman"/>
          <w:sz w:val="28"/>
          <w:szCs w:val="28"/>
        </w:rPr>
        <w:t>«</w:t>
      </w:r>
      <w:r w:rsidR="00577714">
        <w:rPr>
          <w:rFonts w:ascii="Times New Roman" w:hAnsi="Times New Roman" w:cs="Times New Roman"/>
          <w:sz w:val="28"/>
          <w:szCs w:val="28"/>
        </w:rPr>
        <w:t xml:space="preserve">       </w:t>
      </w:r>
      <w:r w:rsidRPr="00E44730">
        <w:rPr>
          <w:rFonts w:ascii="Times New Roman" w:hAnsi="Times New Roman" w:cs="Times New Roman"/>
          <w:sz w:val="28"/>
          <w:szCs w:val="28"/>
        </w:rPr>
        <w:t xml:space="preserve">»  </w:t>
      </w:r>
      <w:r w:rsidR="00616ECE">
        <w:rPr>
          <w:rFonts w:ascii="Times New Roman" w:hAnsi="Times New Roman" w:cs="Times New Roman"/>
          <w:sz w:val="28"/>
          <w:szCs w:val="28"/>
        </w:rPr>
        <w:t>но</w:t>
      </w:r>
      <w:r w:rsidR="003B76EC">
        <w:rPr>
          <w:rFonts w:ascii="Times New Roman" w:hAnsi="Times New Roman" w:cs="Times New Roman"/>
          <w:sz w:val="28"/>
          <w:szCs w:val="28"/>
        </w:rPr>
        <w:t>ября</w:t>
      </w:r>
      <w:r w:rsidRPr="00E44730">
        <w:rPr>
          <w:rFonts w:ascii="Times New Roman" w:hAnsi="Times New Roman" w:cs="Times New Roman"/>
          <w:sz w:val="28"/>
          <w:szCs w:val="28"/>
        </w:rPr>
        <w:t xml:space="preserve"> </w:t>
      </w:r>
      <w:r w:rsidR="000D6BAA">
        <w:rPr>
          <w:rFonts w:ascii="Times New Roman" w:hAnsi="Times New Roman" w:cs="Times New Roman"/>
          <w:sz w:val="28"/>
          <w:szCs w:val="28"/>
        </w:rPr>
        <w:t xml:space="preserve"> </w:t>
      </w:r>
      <w:r w:rsidRPr="00E44730">
        <w:rPr>
          <w:rFonts w:ascii="Times New Roman" w:hAnsi="Times New Roman" w:cs="Times New Roman"/>
          <w:sz w:val="28"/>
          <w:szCs w:val="28"/>
        </w:rPr>
        <w:t>2023 г.</w:t>
      </w:r>
    </w:p>
    <w:p w14:paraId="6B8A8081" w14:textId="77777777" w:rsidR="00754987" w:rsidRPr="00E44730" w:rsidRDefault="00754987" w:rsidP="00754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54987" w:rsidRPr="00E44730" w:rsidSect="0062140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709" w:bottom="1134" w:left="155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C2631" w14:textId="77777777" w:rsidR="005A62FD" w:rsidRDefault="005A62FD" w:rsidP="00621409">
      <w:pPr>
        <w:spacing w:after="0" w:line="240" w:lineRule="auto"/>
      </w:pPr>
      <w:r>
        <w:separator/>
      </w:r>
    </w:p>
  </w:endnote>
  <w:endnote w:type="continuationSeparator" w:id="0">
    <w:p w14:paraId="44C38493" w14:textId="77777777" w:rsidR="005A62FD" w:rsidRDefault="005A62FD" w:rsidP="00621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88C04" w14:textId="77777777" w:rsidR="00E54F7F" w:rsidRPr="00621409" w:rsidRDefault="00E54F7F" w:rsidP="00621409">
    <w:pPr>
      <w:pStyle w:val="a7"/>
      <w:jc w:val="center"/>
      <w:rPr>
        <w:rFonts w:ascii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3EF6B" w14:textId="77777777" w:rsidR="00E54F7F" w:rsidRPr="00621409" w:rsidRDefault="00E54F7F" w:rsidP="00621409">
    <w:pPr>
      <w:pStyle w:val="a7"/>
      <w:jc w:val="cen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7E4BA" w14:textId="77777777" w:rsidR="005A62FD" w:rsidRDefault="005A62FD" w:rsidP="00621409">
      <w:pPr>
        <w:spacing w:after="0" w:line="240" w:lineRule="auto"/>
      </w:pPr>
      <w:r>
        <w:separator/>
      </w:r>
    </w:p>
  </w:footnote>
  <w:footnote w:type="continuationSeparator" w:id="0">
    <w:p w14:paraId="0AD4C5BB" w14:textId="77777777" w:rsidR="005A62FD" w:rsidRDefault="005A62FD" w:rsidP="00621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52414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29B773E" w14:textId="77777777" w:rsidR="00E54F7F" w:rsidRPr="00621409" w:rsidRDefault="00E54F7F" w:rsidP="00621409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2140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2140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2140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34E13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62140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FF6BD" w14:textId="77777777" w:rsidR="00E54F7F" w:rsidRPr="00621409" w:rsidRDefault="00E54F7F" w:rsidP="00621409">
    <w:pPr>
      <w:pStyle w:val="a5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F6796"/>
    <w:multiLevelType w:val="hybridMultilevel"/>
    <w:tmpl w:val="4ABC9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51467B"/>
    <w:multiLevelType w:val="hybridMultilevel"/>
    <w:tmpl w:val="4CCC7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AE2EB9"/>
    <w:multiLevelType w:val="hybridMultilevel"/>
    <w:tmpl w:val="53E6F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516"/>
    <w:rsid w:val="000032E8"/>
    <w:rsid w:val="00005595"/>
    <w:rsid w:val="00035071"/>
    <w:rsid w:val="00037444"/>
    <w:rsid w:val="00040489"/>
    <w:rsid w:val="00044AF6"/>
    <w:rsid w:val="00054B65"/>
    <w:rsid w:val="0006220B"/>
    <w:rsid w:val="00064E76"/>
    <w:rsid w:val="00074592"/>
    <w:rsid w:val="0007642C"/>
    <w:rsid w:val="00076B51"/>
    <w:rsid w:val="00084E51"/>
    <w:rsid w:val="000C5A36"/>
    <w:rsid w:val="000D4834"/>
    <w:rsid w:val="000D6BAA"/>
    <w:rsid w:val="000E3375"/>
    <w:rsid w:val="000E7201"/>
    <w:rsid w:val="00102A6E"/>
    <w:rsid w:val="00107D74"/>
    <w:rsid w:val="001166F1"/>
    <w:rsid w:val="00140DE2"/>
    <w:rsid w:val="00140F8F"/>
    <w:rsid w:val="0014295C"/>
    <w:rsid w:val="0014297C"/>
    <w:rsid w:val="00160625"/>
    <w:rsid w:val="00165DA9"/>
    <w:rsid w:val="00174907"/>
    <w:rsid w:val="00190317"/>
    <w:rsid w:val="00191EA0"/>
    <w:rsid w:val="001957D3"/>
    <w:rsid w:val="001A3087"/>
    <w:rsid w:val="001A39C0"/>
    <w:rsid w:val="001B57F6"/>
    <w:rsid w:val="001B7D58"/>
    <w:rsid w:val="001C19D9"/>
    <w:rsid w:val="001C2A1E"/>
    <w:rsid w:val="001D1C07"/>
    <w:rsid w:val="001E4A7B"/>
    <w:rsid w:val="001F77C6"/>
    <w:rsid w:val="00202D69"/>
    <w:rsid w:val="00224AAD"/>
    <w:rsid w:val="002326FC"/>
    <w:rsid w:val="00233808"/>
    <w:rsid w:val="002360C5"/>
    <w:rsid w:val="00242A90"/>
    <w:rsid w:val="0024563A"/>
    <w:rsid w:val="00250BDA"/>
    <w:rsid w:val="00252781"/>
    <w:rsid w:val="00265644"/>
    <w:rsid w:val="00266879"/>
    <w:rsid w:val="0027608C"/>
    <w:rsid w:val="002825CC"/>
    <w:rsid w:val="00290495"/>
    <w:rsid w:val="00290496"/>
    <w:rsid w:val="002A7DAE"/>
    <w:rsid w:val="002B04BB"/>
    <w:rsid w:val="002B5FF6"/>
    <w:rsid w:val="002C117F"/>
    <w:rsid w:val="002C33AF"/>
    <w:rsid w:val="002C6B1F"/>
    <w:rsid w:val="002D4441"/>
    <w:rsid w:val="002D618B"/>
    <w:rsid w:val="002F32C2"/>
    <w:rsid w:val="002F3ACC"/>
    <w:rsid w:val="002F4455"/>
    <w:rsid w:val="00305E6B"/>
    <w:rsid w:val="00312909"/>
    <w:rsid w:val="0031569E"/>
    <w:rsid w:val="00322679"/>
    <w:rsid w:val="00325334"/>
    <w:rsid w:val="00333574"/>
    <w:rsid w:val="00334E13"/>
    <w:rsid w:val="00345836"/>
    <w:rsid w:val="00347123"/>
    <w:rsid w:val="0034762A"/>
    <w:rsid w:val="003514A9"/>
    <w:rsid w:val="0035162A"/>
    <w:rsid w:val="00353818"/>
    <w:rsid w:val="00356A2D"/>
    <w:rsid w:val="00356B53"/>
    <w:rsid w:val="003670ED"/>
    <w:rsid w:val="003676DC"/>
    <w:rsid w:val="00377189"/>
    <w:rsid w:val="00380579"/>
    <w:rsid w:val="00383E5F"/>
    <w:rsid w:val="0039008E"/>
    <w:rsid w:val="003B290E"/>
    <w:rsid w:val="003B579F"/>
    <w:rsid w:val="003B76EC"/>
    <w:rsid w:val="003D1559"/>
    <w:rsid w:val="003D2F06"/>
    <w:rsid w:val="003D38EC"/>
    <w:rsid w:val="003D730C"/>
    <w:rsid w:val="003E41DE"/>
    <w:rsid w:val="003E6344"/>
    <w:rsid w:val="004014AC"/>
    <w:rsid w:val="00417A19"/>
    <w:rsid w:val="00470C0A"/>
    <w:rsid w:val="004717A7"/>
    <w:rsid w:val="004731F7"/>
    <w:rsid w:val="00477A18"/>
    <w:rsid w:val="004825DD"/>
    <w:rsid w:val="00486358"/>
    <w:rsid w:val="00491DB7"/>
    <w:rsid w:val="004A36DC"/>
    <w:rsid w:val="004B3B7E"/>
    <w:rsid w:val="004B5CAE"/>
    <w:rsid w:val="004B609D"/>
    <w:rsid w:val="004D049E"/>
    <w:rsid w:val="004D1852"/>
    <w:rsid w:val="004E040B"/>
    <w:rsid w:val="004E1714"/>
    <w:rsid w:val="00500BF8"/>
    <w:rsid w:val="0050732F"/>
    <w:rsid w:val="005164A9"/>
    <w:rsid w:val="00526685"/>
    <w:rsid w:val="00564A18"/>
    <w:rsid w:val="00571369"/>
    <w:rsid w:val="00573AD9"/>
    <w:rsid w:val="00577714"/>
    <w:rsid w:val="00596A98"/>
    <w:rsid w:val="00596EC9"/>
    <w:rsid w:val="005A2A36"/>
    <w:rsid w:val="005A62FD"/>
    <w:rsid w:val="005B59F9"/>
    <w:rsid w:val="005C1AB7"/>
    <w:rsid w:val="005C7DF0"/>
    <w:rsid w:val="005D4201"/>
    <w:rsid w:val="005D604C"/>
    <w:rsid w:val="005E53F3"/>
    <w:rsid w:val="005F2777"/>
    <w:rsid w:val="005F3E10"/>
    <w:rsid w:val="005F6A7F"/>
    <w:rsid w:val="005F7D7C"/>
    <w:rsid w:val="00603B3B"/>
    <w:rsid w:val="00616655"/>
    <w:rsid w:val="00616ECE"/>
    <w:rsid w:val="00621409"/>
    <w:rsid w:val="00624418"/>
    <w:rsid w:val="00624D17"/>
    <w:rsid w:val="0063141C"/>
    <w:rsid w:val="006314E0"/>
    <w:rsid w:val="006354D9"/>
    <w:rsid w:val="00635967"/>
    <w:rsid w:val="006369D0"/>
    <w:rsid w:val="00637E04"/>
    <w:rsid w:val="006413B9"/>
    <w:rsid w:val="00641E36"/>
    <w:rsid w:val="006529CE"/>
    <w:rsid w:val="00654A2B"/>
    <w:rsid w:val="00662DBE"/>
    <w:rsid w:val="00663225"/>
    <w:rsid w:val="00692FF1"/>
    <w:rsid w:val="006B435D"/>
    <w:rsid w:val="006B47FB"/>
    <w:rsid w:val="006C7FE4"/>
    <w:rsid w:val="006E4D55"/>
    <w:rsid w:val="006E6EF0"/>
    <w:rsid w:val="006F1C26"/>
    <w:rsid w:val="006F63B7"/>
    <w:rsid w:val="00701C65"/>
    <w:rsid w:val="0070279F"/>
    <w:rsid w:val="00706528"/>
    <w:rsid w:val="007111AA"/>
    <w:rsid w:val="00713525"/>
    <w:rsid w:val="00732FB8"/>
    <w:rsid w:val="00736A25"/>
    <w:rsid w:val="00736FCD"/>
    <w:rsid w:val="00740DEB"/>
    <w:rsid w:val="00742496"/>
    <w:rsid w:val="00745706"/>
    <w:rsid w:val="007474B0"/>
    <w:rsid w:val="0075043B"/>
    <w:rsid w:val="00750B0C"/>
    <w:rsid w:val="00751903"/>
    <w:rsid w:val="00754987"/>
    <w:rsid w:val="00757E29"/>
    <w:rsid w:val="00761F91"/>
    <w:rsid w:val="00762B0A"/>
    <w:rsid w:val="0077697F"/>
    <w:rsid w:val="007856CF"/>
    <w:rsid w:val="007916DF"/>
    <w:rsid w:val="00796156"/>
    <w:rsid w:val="007B7BC3"/>
    <w:rsid w:val="007C4DA0"/>
    <w:rsid w:val="007C567C"/>
    <w:rsid w:val="007C56EB"/>
    <w:rsid w:val="007C6234"/>
    <w:rsid w:val="007C7BAA"/>
    <w:rsid w:val="007D0288"/>
    <w:rsid w:val="007D1D0E"/>
    <w:rsid w:val="007E46A7"/>
    <w:rsid w:val="007F3D63"/>
    <w:rsid w:val="007F4FEF"/>
    <w:rsid w:val="00814620"/>
    <w:rsid w:val="00816527"/>
    <w:rsid w:val="00821340"/>
    <w:rsid w:val="00824FA5"/>
    <w:rsid w:val="008269E1"/>
    <w:rsid w:val="00827ABF"/>
    <w:rsid w:val="008352F3"/>
    <w:rsid w:val="00843BFD"/>
    <w:rsid w:val="008461DE"/>
    <w:rsid w:val="00880039"/>
    <w:rsid w:val="0088464A"/>
    <w:rsid w:val="00887D49"/>
    <w:rsid w:val="00890396"/>
    <w:rsid w:val="0089611A"/>
    <w:rsid w:val="008D5295"/>
    <w:rsid w:val="008D695A"/>
    <w:rsid w:val="008E5477"/>
    <w:rsid w:val="008F77D4"/>
    <w:rsid w:val="00902679"/>
    <w:rsid w:val="009120BE"/>
    <w:rsid w:val="00914496"/>
    <w:rsid w:val="00914ABF"/>
    <w:rsid w:val="009205A4"/>
    <w:rsid w:val="00920C62"/>
    <w:rsid w:val="00926748"/>
    <w:rsid w:val="00936032"/>
    <w:rsid w:val="0094366A"/>
    <w:rsid w:val="00951A46"/>
    <w:rsid w:val="00960857"/>
    <w:rsid w:val="00973C98"/>
    <w:rsid w:val="00974C46"/>
    <w:rsid w:val="00986BD9"/>
    <w:rsid w:val="009875F8"/>
    <w:rsid w:val="00994D88"/>
    <w:rsid w:val="009C14C8"/>
    <w:rsid w:val="009D3288"/>
    <w:rsid w:val="009D38C5"/>
    <w:rsid w:val="009E619D"/>
    <w:rsid w:val="009F23D1"/>
    <w:rsid w:val="009F2759"/>
    <w:rsid w:val="00A13C16"/>
    <w:rsid w:val="00A15010"/>
    <w:rsid w:val="00A20C8A"/>
    <w:rsid w:val="00A2624D"/>
    <w:rsid w:val="00A314BD"/>
    <w:rsid w:val="00A32493"/>
    <w:rsid w:val="00A36D7C"/>
    <w:rsid w:val="00A51A31"/>
    <w:rsid w:val="00A53ECD"/>
    <w:rsid w:val="00A5402A"/>
    <w:rsid w:val="00A81F8B"/>
    <w:rsid w:val="00A87129"/>
    <w:rsid w:val="00A9275D"/>
    <w:rsid w:val="00A96608"/>
    <w:rsid w:val="00AA4C36"/>
    <w:rsid w:val="00AC60DD"/>
    <w:rsid w:val="00AC62C9"/>
    <w:rsid w:val="00AC7996"/>
    <w:rsid w:val="00AD34CD"/>
    <w:rsid w:val="00AD3541"/>
    <w:rsid w:val="00AD7516"/>
    <w:rsid w:val="00AE7254"/>
    <w:rsid w:val="00AF532D"/>
    <w:rsid w:val="00B1219E"/>
    <w:rsid w:val="00B14009"/>
    <w:rsid w:val="00B171B6"/>
    <w:rsid w:val="00B25FC3"/>
    <w:rsid w:val="00B36189"/>
    <w:rsid w:val="00B40C52"/>
    <w:rsid w:val="00B51AE2"/>
    <w:rsid w:val="00B51E75"/>
    <w:rsid w:val="00B56562"/>
    <w:rsid w:val="00B70294"/>
    <w:rsid w:val="00B7135F"/>
    <w:rsid w:val="00B72F1E"/>
    <w:rsid w:val="00B7616D"/>
    <w:rsid w:val="00B80765"/>
    <w:rsid w:val="00B84343"/>
    <w:rsid w:val="00B92F7E"/>
    <w:rsid w:val="00BA246E"/>
    <w:rsid w:val="00BB078E"/>
    <w:rsid w:val="00BC199D"/>
    <w:rsid w:val="00BC1CCD"/>
    <w:rsid w:val="00BD2BA7"/>
    <w:rsid w:val="00BE0EEA"/>
    <w:rsid w:val="00BE49A3"/>
    <w:rsid w:val="00BE65A6"/>
    <w:rsid w:val="00BF0C63"/>
    <w:rsid w:val="00BF451B"/>
    <w:rsid w:val="00C032C2"/>
    <w:rsid w:val="00C04549"/>
    <w:rsid w:val="00C10E90"/>
    <w:rsid w:val="00C11767"/>
    <w:rsid w:val="00C126D5"/>
    <w:rsid w:val="00C214E7"/>
    <w:rsid w:val="00C401F3"/>
    <w:rsid w:val="00C4647B"/>
    <w:rsid w:val="00C735E8"/>
    <w:rsid w:val="00C74308"/>
    <w:rsid w:val="00C8118C"/>
    <w:rsid w:val="00C82344"/>
    <w:rsid w:val="00C83D43"/>
    <w:rsid w:val="00C83F0E"/>
    <w:rsid w:val="00C874F4"/>
    <w:rsid w:val="00C93D69"/>
    <w:rsid w:val="00C96543"/>
    <w:rsid w:val="00CA6380"/>
    <w:rsid w:val="00CB5075"/>
    <w:rsid w:val="00CE283B"/>
    <w:rsid w:val="00CF27E6"/>
    <w:rsid w:val="00CF2EC0"/>
    <w:rsid w:val="00D00924"/>
    <w:rsid w:val="00D02134"/>
    <w:rsid w:val="00D02BFB"/>
    <w:rsid w:val="00D037C9"/>
    <w:rsid w:val="00D05BB7"/>
    <w:rsid w:val="00D10836"/>
    <w:rsid w:val="00D261EB"/>
    <w:rsid w:val="00D53264"/>
    <w:rsid w:val="00D62494"/>
    <w:rsid w:val="00D63467"/>
    <w:rsid w:val="00D67112"/>
    <w:rsid w:val="00D74905"/>
    <w:rsid w:val="00D825E8"/>
    <w:rsid w:val="00D8758A"/>
    <w:rsid w:val="00DB19B0"/>
    <w:rsid w:val="00DB5497"/>
    <w:rsid w:val="00DC0DF9"/>
    <w:rsid w:val="00DC3AB4"/>
    <w:rsid w:val="00DC4296"/>
    <w:rsid w:val="00DD258C"/>
    <w:rsid w:val="00DF52F3"/>
    <w:rsid w:val="00DF55EB"/>
    <w:rsid w:val="00E02DF9"/>
    <w:rsid w:val="00E0708B"/>
    <w:rsid w:val="00E12E7D"/>
    <w:rsid w:val="00E31C79"/>
    <w:rsid w:val="00E373F3"/>
    <w:rsid w:val="00E44659"/>
    <w:rsid w:val="00E44730"/>
    <w:rsid w:val="00E54F7F"/>
    <w:rsid w:val="00E7236B"/>
    <w:rsid w:val="00E72F5D"/>
    <w:rsid w:val="00E82083"/>
    <w:rsid w:val="00E856D7"/>
    <w:rsid w:val="00E87FF6"/>
    <w:rsid w:val="00EA3E3E"/>
    <w:rsid w:val="00EA7D02"/>
    <w:rsid w:val="00ED5018"/>
    <w:rsid w:val="00EE212C"/>
    <w:rsid w:val="00F00CDF"/>
    <w:rsid w:val="00F01C96"/>
    <w:rsid w:val="00F0402D"/>
    <w:rsid w:val="00F07722"/>
    <w:rsid w:val="00F10BAB"/>
    <w:rsid w:val="00F17038"/>
    <w:rsid w:val="00F216BD"/>
    <w:rsid w:val="00F33D11"/>
    <w:rsid w:val="00F410C1"/>
    <w:rsid w:val="00F4478F"/>
    <w:rsid w:val="00F60E18"/>
    <w:rsid w:val="00F64F72"/>
    <w:rsid w:val="00F70D1E"/>
    <w:rsid w:val="00F816B3"/>
    <w:rsid w:val="00F82B7E"/>
    <w:rsid w:val="00F835CD"/>
    <w:rsid w:val="00F92871"/>
    <w:rsid w:val="00F93585"/>
    <w:rsid w:val="00F96AA0"/>
    <w:rsid w:val="00FC1B46"/>
    <w:rsid w:val="00FC4804"/>
    <w:rsid w:val="00FD1E10"/>
    <w:rsid w:val="00FE3445"/>
    <w:rsid w:val="00FF25D1"/>
    <w:rsid w:val="00FF3710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4312F0"/>
  <w15:docId w15:val="{0523B845-573F-4658-9912-B0F6125FD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D751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AD75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7516"/>
  </w:style>
  <w:style w:type="paragraph" w:styleId="a7">
    <w:name w:val="footer"/>
    <w:basedOn w:val="a"/>
    <w:link w:val="a8"/>
    <w:uiPriority w:val="99"/>
    <w:unhideWhenUsed/>
    <w:rsid w:val="00AD75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7516"/>
  </w:style>
  <w:style w:type="paragraph" w:styleId="a9">
    <w:name w:val="List Paragraph"/>
    <w:basedOn w:val="a"/>
    <w:uiPriority w:val="34"/>
    <w:qFormat/>
    <w:rsid w:val="00AD7516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rsid w:val="00AD7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AD75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AD7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D7516"/>
    <w:rPr>
      <w:rFonts w:ascii="Segoe UI" w:hAnsi="Segoe UI" w:cs="Segoe U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37718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елена да</cp:lastModifiedBy>
  <cp:revision>2</cp:revision>
  <cp:lastPrinted>2023-11-09T13:43:00Z</cp:lastPrinted>
  <dcterms:created xsi:type="dcterms:W3CDTF">2023-11-10T11:55:00Z</dcterms:created>
  <dcterms:modified xsi:type="dcterms:W3CDTF">2023-11-10T11:55:00Z</dcterms:modified>
</cp:coreProperties>
</file>