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 xml:space="preserve">) по </w:t>
      </w:r>
      <w:r w:rsidR="00805F68">
        <w:rPr>
          <w:sz w:val="23"/>
          <w:szCs w:val="23"/>
        </w:rPr>
        <w:t>адресу: _</w:t>
      </w:r>
      <w:r w:rsidR="00F02E3C">
        <w:rPr>
          <w:sz w:val="23"/>
          <w:szCs w:val="23"/>
        </w:rPr>
        <w:t>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805F68">
        <w:rPr>
          <w:sz w:val="23"/>
          <w:szCs w:val="23"/>
        </w:rPr>
        <w:t>серия: _</w:t>
      </w:r>
      <w:r>
        <w:rPr>
          <w:sz w:val="23"/>
          <w:szCs w:val="23"/>
        </w:rPr>
        <w:t>_______ № _______________, дата выдачи «____</w:t>
      </w:r>
      <w:r w:rsidR="00805F68">
        <w:rPr>
          <w:sz w:val="23"/>
          <w:szCs w:val="23"/>
        </w:rPr>
        <w:t>_» _</w:t>
      </w:r>
      <w:r>
        <w:rPr>
          <w:sz w:val="23"/>
          <w:szCs w:val="23"/>
        </w:rPr>
        <w:t>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E10875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__</w:t>
      </w:r>
      <w:r w:rsidR="00F02E3C"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8E1F48" w:rsidRPr="00DF11C6" w:rsidRDefault="00AF7E37" w:rsidP="00AF7E37">
      <w:pPr>
        <w:pStyle w:val="Default"/>
        <w:spacing w:line="360" w:lineRule="auto"/>
        <w:ind w:firstLine="709"/>
        <w:jc w:val="both"/>
        <w:rPr>
          <w:color w:val="auto"/>
        </w:rPr>
      </w:pPr>
      <w:r w:rsidRPr="00DF11C6">
        <w:t>Я, ч</w:t>
      </w:r>
      <w:r w:rsidR="00F02E3C" w:rsidRPr="00DF11C6">
        <w:t xml:space="preserve">лен </w:t>
      </w:r>
      <w:r w:rsidRPr="00DF11C6">
        <w:t>СНТ</w:t>
      </w:r>
      <w:r w:rsidR="00F02E3C" w:rsidRPr="00DF11C6">
        <w:t xml:space="preserve"> «Истринский плес»</w:t>
      </w:r>
      <w:r w:rsidR="00650CC5" w:rsidRPr="00DF11C6">
        <w:t>/</w:t>
      </w:r>
      <w:r w:rsidR="00F02E3C" w:rsidRPr="00DF11C6">
        <w:t>владелец участка №</w:t>
      </w:r>
      <w:r w:rsidR="005206F0" w:rsidRPr="00DF11C6">
        <w:t xml:space="preserve"> </w:t>
      </w:r>
      <w:r w:rsidR="00F02E3C" w:rsidRPr="00DF11C6">
        <w:t xml:space="preserve">____ , доверяю голосование </w:t>
      </w:r>
      <w:r w:rsidR="00F02E3C" w:rsidRPr="00DF11C6">
        <w:rPr>
          <w:color w:val="auto"/>
        </w:rPr>
        <w:t>от</w:t>
      </w:r>
      <w:r w:rsidR="00A36FA1" w:rsidRPr="00DF11C6">
        <w:rPr>
          <w:color w:val="auto"/>
        </w:rPr>
        <w:t>  </w:t>
      </w:r>
      <w:r w:rsidR="00F02E3C" w:rsidRPr="00DF11C6">
        <w:rPr>
          <w:color w:val="auto"/>
        </w:rPr>
        <w:t>моего имени на общ</w:t>
      </w:r>
      <w:r w:rsidR="00BF5773" w:rsidRPr="00DF11C6">
        <w:rPr>
          <w:color w:val="auto"/>
        </w:rPr>
        <w:t>ем</w:t>
      </w:r>
      <w:r w:rsidR="00F02E3C" w:rsidRPr="00DF11C6">
        <w:rPr>
          <w:color w:val="auto"/>
        </w:rPr>
        <w:t xml:space="preserve"> собрани</w:t>
      </w:r>
      <w:r w:rsidR="00BF5773" w:rsidRPr="00DF11C6">
        <w:rPr>
          <w:color w:val="auto"/>
        </w:rPr>
        <w:t>и</w:t>
      </w:r>
      <w:r w:rsidR="00F02E3C" w:rsidRPr="00DF11C6">
        <w:rPr>
          <w:color w:val="auto"/>
        </w:rPr>
        <w:t xml:space="preserve"> членов </w:t>
      </w:r>
      <w:r w:rsidRPr="00DF11C6">
        <w:rPr>
          <w:color w:val="auto"/>
        </w:rPr>
        <w:t>СНТ</w:t>
      </w:r>
      <w:r w:rsidR="00F02E3C" w:rsidRPr="00DF11C6">
        <w:rPr>
          <w:color w:val="auto"/>
        </w:rPr>
        <w:t xml:space="preserve"> «Истринский плес»</w:t>
      </w:r>
      <w:r w:rsidR="00BF5773" w:rsidRPr="00DF11C6">
        <w:rPr>
          <w:color w:val="auto"/>
        </w:rPr>
        <w:t>, которое состоится</w:t>
      </w:r>
      <w:r w:rsidR="00A36FA1" w:rsidRPr="00DF11C6">
        <w:rPr>
          <w:color w:val="auto"/>
        </w:rPr>
        <w:br/>
      </w:r>
      <w:r w:rsidR="00AA2E77">
        <w:rPr>
          <w:color w:val="auto"/>
        </w:rPr>
        <w:t>13</w:t>
      </w:r>
      <w:r w:rsidR="00F70BCB" w:rsidRPr="00DF11C6">
        <w:rPr>
          <w:color w:val="auto"/>
        </w:rPr>
        <w:t xml:space="preserve"> </w:t>
      </w:r>
      <w:r w:rsidR="00AA2E77">
        <w:rPr>
          <w:color w:val="auto"/>
        </w:rPr>
        <w:t>июня</w:t>
      </w:r>
      <w:r w:rsidR="00F17E97" w:rsidRPr="00DF11C6">
        <w:rPr>
          <w:color w:val="auto"/>
        </w:rPr>
        <w:t xml:space="preserve"> </w:t>
      </w:r>
      <w:r w:rsidR="00F02E3C" w:rsidRPr="00DF11C6">
        <w:rPr>
          <w:color w:val="auto"/>
        </w:rPr>
        <w:t>20</w:t>
      </w:r>
      <w:r w:rsidRPr="00DF11C6">
        <w:rPr>
          <w:color w:val="auto"/>
        </w:rPr>
        <w:t>2</w:t>
      </w:r>
      <w:r w:rsidR="00805F68" w:rsidRPr="00DF11C6">
        <w:rPr>
          <w:color w:val="auto"/>
        </w:rPr>
        <w:t>6</w:t>
      </w:r>
      <w:r w:rsidRPr="00DF11C6">
        <w:rPr>
          <w:color w:val="auto"/>
        </w:rPr>
        <w:t> </w:t>
      </w:r>
      <w:r w:rsidR="00F02E3C" w:rsidRPr="00DF11C6">
        <w:rPr>
          <w:color w:val="auto"/>
        </w:rPr>
        <w:t>г.</w:t>
      </w:r>
      <w:r w:rsidR="008E1F48" w:rsidRPr="00DF11C6">
        <w:rPr>
          <w:color w:val="auto"/>
        </w:rPr>
        <w:t xml:space="preserve"> при переносе собрания</w:t>
      </w:r>
      <w:r w:rsidR="00C35EFC" w:rsidRPr="00C35EFC">
        <w:rPr>
          <w:color w:val="auto"/>
          <w:sz w:val="23"/>
          <w:szCs w:val="23"/>
        </w:rPr>
        <w:t xml:space="preserve"> </w:t>
      </w:r>
      <w:r w:rsidR="00C35EFC">
        <w:rPr>
          <w:color w:val="auto"/>
          <w:sz w:val="23"/>
          <w:szCs w:val="23"/>
        </w:rPr>
        <w:t xml:space="preserve">в очно-заочную форму, </w:t>
      </w:r>
      <w:r w:rsidR="008E1F48" w:rsidRPr="00DF11C6">
        <w:rPr>
          <w:color w:val="auto"/>
        </w:rPr>
        <w:t xml:space="preserve"> до</w:t>
      </w:r>
      <w:r w:rsidR="00783854" w:rsidRPr="00DF11C6">
        <w:rPr>
          <w:color w:val="auto"/>
        </w:rPr>
        <w:t xml:space="preserve">веренность действительна до </w:t>
      </w:r>
      <w:r w:rsidR="00A55EBD" w:rsidRPr="00DF11C6">
        <w:rPr>
          <w:color w:val="auto"/>
        </w:rPr>
        <w:t>31.12.</w:t>
      </w:r>
      <w:r w:rsidR="00783854" w:rsidRPr="00DF11C6">
        <w:rPr>
          <w:color w:val="auto"/>
        </w:rPr>
        <w:t>202</w:t>
      </w:r>
      <w:r w:rsidR="00805F68" w:rsidRPr="00DF11C6">
        <w:rPr>
          <w:color w:val="auto"/>
        </w:rPr>
        <w:t>6</w:t>
      </w:r>
      <w:r w:rsidR="00650CC5" w:rsidRPr="00DF11C6">
        <w:rPr>
          <w:color w:val="auto"/>
        </w:rPr>
        <w:t xml:space="preserve"> </w:t>
      </w:r>
      <w:r w:rsidR="008E1F48" w:rsidRPr="00DF11C6">
        <w:rPr>
          <w:color w:val="auto"/>
        </w:rPr>
        <w:t>года.</w:t>
      </w:r>
    </w:p>
    <w:p w:rsidR="00650CC5" w:rsidRPr="00DF11C6" w:rsidRDefault="00650CC5" w:rsidP="00650CC5">
      <w:pPr>
        <w:pStyle w:val="Default"/>
        <w:spacing w:line="360" w:lineRule="auto"/>
        <w:ind w:firstLine="709"/>
        <w:jc w:val="both"/>
      </w:pPr>
      <w:r w:rsidRPr="00DF11C6">
        <w:rPr>
          <w:color w:val="auto"/>
        </w:rPr>
        <w:t>ч</w:t>
      </w:r>
      <w:r w:rsidRPr="00DF11C6">
        <w:t>лену СНТ «Истринский плес» Онуфриенко Василию Геннадьевичу,</w:t>
      </w:r>
    </w:p>
    <w:p w:rsidR="00650CC5" w:rsidRPr="00DF11C6" w:rsidRDefault="00650CC5" w:rsidP="00650CC5">
      <w:pPr>
        <w:pStyle w:val="Default"/>
      </w:pPr>
      <w:r w:rsidRPr="00DF11C6">
        <w:t>проживающему (ей) по адресу: Московская обл.  Истринский р-</w:t>
      </w:r>
      <w:proofErr w:type="gramStart"/>
      <w:r w:rsidRPr="00DF11C6">
        <w:t>он  д.</w:t>
      </w:r>
      <w:proofErr w:type="gramEnd"/>
      <w:r w:rsidRPr="00DF11C6">
        <w:t xml:space="preserve"> </w:t>
      </w:r>
      <w:proofErr w:type="spellStart"/>
      <w:r w:rsidRPr="00DF11C6">
        <w:t>Верхуртово</w:t>
      </w:r>
      <w:proofErr w:type="spellEnd"/>
      <w:r w:rsidRPr="00DF11C6">
        <w:t xml:space="preserve"> ДПК </w:t>
      </w:r>
    </w:p>
    <w:p w:rsidR="00650CC5" w:rsidRPr="00DF11C6" w:rsidRDefault="00650CC5" w:rsidP="00650CC5">
      <w:pPr>
        <w:pStyle w:val="Default"/>
      </w:pPr>
    </w:p>
    <w:p w:rsidR="00650CC5" w:rsidRPr="00DF11C6" w:rsidRDefault="00650CC5" w:rsidP="00650CC5">
      <w:pPr>
        <w:pStyle w:val="Default"/>
      </w:pPr>
      <w:r w:rsidRPr="00DF11C6">
        <w:t>«Истринский плес» д 130</w:t>
      </w:r>
    </w:p>
    <w:p w:rsidR="00650CC5" w:rsidRPr="00DF11C6" w:rsidRDefault="00650CC5" w:rsidP="00650CC5">
      <w:pPr>
        <w:pStyle w:val="Default"/>
      </w:pPr>
    </w:p>
    <w:p w:rsidR="00650CC5" w:rsidRPr="00DF11C6" w:rsidRDefault="00650CC5" w:rsidP="00650CC5">
      <w:pPr>
        <w:pStyle w:val="Default"/>
      </w:pPr>
      <w:r w:rsidRPr="00DF11C6">
        <w:t xml:space="preserve">Паспорт </w:t>
      </w:r>
      <w:proofErr w:type="gramStart"/>
      <w:r w:rsidRPr="00DF11C6">
        <w:t>серия:_</w:t>
      </w:r>
      <w:proofErr w:type="gramEnd"/>
      <w:r w:rsidRPr="00DF11C6">
        <w:t xml:space="preserve">18 07 № _058783_, дата выдачи «_04_»07 _2012 г., </w:t>
      </w:r>
    </w:p>
    <w:p w:rsidR="00650CC5" w:rsidRPr="00DF11C6" w:rsidRDefault="00650CC5" w:rsidP="00650CC5">
      <w:pPr>
        <w:pStyle w:val="Default"/>
      </w:pPr>
      <w:r w:rsidRPr="00DF11C6">
        <w:t xml:space="preserve">Кем выдан: ОТДЕЛОМ УФМС РОССИИ по Волгоградской обл. </w:t>
      </w:r>
      <w:proofErr w:type="gramStart"/>
      <w:r w:rsidRPr="00DF11C6">
        <w:t>в гор</w:t>
      </w:r>
      <w:proofErr w:type="gramEnd"/>
      <w:r w:rsidRPr="00DF11C6">
        <w:t>. Камышин</w:t>
      </w:r>
    </w:p>
    <w:p w:rsidR="00F02E3C" w:rsidRPr="00DF11C6" w:rsidRDefault="00F02E3C" w:rsidP="00F02E3C">
      <w:pPr>
        <w:pStyle w:val="Default"/>
      </w:pPr>
    </w:p>
    <w:p w:rsidR="00F02E3C" w:rsidRPr="00DF11C6" w:rsidRDefault="000D4D46" w:rsidP="00F02E3C">
      <w:pPr>
        <w:pStyle w:val="Default"/>
      </w:pPr>
      <w:r w:rsidRPr="00DF11C6">
        <w:t>Подпись ___________________________________</w:t>
      </w:r>
      <w:r w:rsidR="00F17E97" w:rsidRPr="00DF11C6">
        <w:t>_________________________</w:t>
      </w:r>
      <w:r w:rsidRPr="00DF11C6">
        <w:t>___</w:t>
      </w:r>
      <w:r w:rsidR="00F02E3C" w:rsidRPr="00DF11C6">
        <w:t xml:space="preserve"> </w:t>
      </w:r>
    </w:p>
    <w:p w:rsidR="000D4D46" w:rsidRPr="00DF11C6" w:rsidRDefault="00F17E97" w:rsidP="00F02E3C">
      <w:pPr>
        <w:pStyle w:val="Default"/>
        <w:rPr>
          <w:color w:val="auto"/>
        </w:rPr>
      </w:pPr>
      <w:r w:rsidRPr="00DF11C6">
        <w:rPr>
          <w:color w:val="auto"/>
        </w:rPr>
        <w:tab/>
      </w:r>
      <w:r w:rsidRPr="00DF11C6">
        <w:rPr>
          <w:color w:val="auto"/>
        </w:rPr>
        <w:tab/>
      </w:r>
      <w:r w:rsidRPr="00DF11C6">
        <w:rPr>
          <w:color w:val="auto"/>
        </w:rPr>
        <w:tab/>
      </w:r>
      <w:r w:rsidRPr="00DF11C6">
        <w:rPr>
          <w:color w:val="auto"/>
        </w:rPr>
        <w:tab/>
      </w:r>
      <w:r w:rsidRPr="00DF11C6">
        <w:rPr>
          <w:color w:val="auto"/>
        </w:rPr>
        <w:tab/>
      </w:r>
      <w:r w:rsidR="000D4D46" w:rsidRPr="00DF11C6">
        <w:rPr>
          <w:color w:val="auto"/>
        </w:rPr>
        <w:t>(</w:t>
      </w:r>
      <w:r w:rsidR="00AF7E37" w:rsidRPr="00DF11C6">
        <w:rPr>
          <w:color w:val="auto"/>
        </w:rPr>
        <w:t>ф</w:t>
      </w:r>
      <w:r w:rsidRPr="00DF11C6">
        <w:t>амилия, имя, отчество, подпись</w:t>
      </w:r>
      <w:r w:rsidR="0003652C" w:rsidRPr="00DF11C6">
        <w:t xml:space="preserve"> доверителя</w:t>
      </w:r>
      <w:r w:rsidR="000D4D46" w:rsidRPr="00DF11C6">
        <w:rPr>
          <w:color w:val="auto"/>
        </w:rPr>
        <w:t>)</w:t>
      </w:r>
    </w:p>
    <w:p w:rsidR="00406357" w:rsidRPr="00DF11C6" w:rsidRDefault="00406357" w:rsidP="00F02E3C">
      <w:pPr>
        <w:pStyle w:val="Default"/>
        <w:rPr>
          <w:color w:val="auto"/>
        </w:rPr>
      </w:pPr>
    </w:p>
    <w:p w:rsidR="00406357" w:rsidRPr="00DF11C6" w:rsidRDefault="00406357" w:rsidP="00406357">
      <w:pPr>
        <w:pStyle w:val="Default"/>
      </w:pPr>
      <w:r w:rsidRPr="00DF11C6">
        <w:t>«__</w:t>
      </w:r>
      <w:r w:rsidR="00805F68" w:rsidRPr="00DF11C6">
        <w:t>_» _</w:t>
      </w:r>
      <w:r w:rsidRPr="00DF11C6">
        <w:t>________202</w:t>
      </w:r>
      <w:r w:rsidR="00195D46">
        <w:t>6</w:t>
      </w:r>
      <w:r w:rsidRPr="00DF11C6">
        <w:t xml:space="preserve"> г </w:t>
      </w:r>
    </w:p>
    <w:p w:rsidR="000D4D46" w:rsidRPr="00DF11C6" w:rsidRDefault="000D4D46" w:rsidP="00F02E3C">
      <w:pPr>
        <w:pStyle w:val="Default"/>
        <w:rPr>
          <w:color w:val="auto"/>
        </w:rPr>
      </w:pPr>
    </w:p>
    <w:p w:rsidR="00406357" w:rsidRPr="00DF11C6" w:rsidRDefault="00406357" w:rsidP="00406357">
      <w:pPr>
        <w:rPr>
          <w:rFonts w:ascii="Times New Roman" w:hAnsi="Times New Roman" w:cs="Times New Roman"/>
          <w:sz w:val="24"/>
          <w:szCs w:val="24"/>
        </w:rPr>
      </w:pPr>
      <w:r w:rsidRPr="00DF11C6">
        <w:rPr>
          <w:rFonts w:ascii="Times New Roman" w:hAnsi="Times New Roman" w:cs="Times New Roman"/>
          <w:sz w:val="24"/>
          <w:szCs w:val="24"/>
        </w:rPr>
        <w:t xml:space="preserve"> Доверяю проголосовать от моего имени на общем собрании следующим образом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5831"/>
        <w:gridCol w:w="1353"/>
        <w:gridCol w:w="1359"/>
      </w:tblGrid>
      <w:tr w:rsidR="00AA2E77" w:rsidRPr="00AB2E42" w:rsidTr="007958A5">
        <w:tc>
          <w:tcPr>
            <w:tcW w:w="801" w:type="dxa"/>
          </w:tcPr>
          <w:p w:rsidR="00AA2E77" w:rsidRPr="00AB2E42" w:rsidRDefault="00AA2E77" w:rsidP="00795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831" w:type="dxa"/>
          </w:tcPr>
          <w:p w:rsidR="00AA2E77" w:rsidRPr="00AB2E42" w:rsidRDefault="00AA2E77" w:rsidP="00795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вопроса повестки собрания</w:t>
            </w:r>
          </w:p>
        </w:tc>
        <w:tc>
          <w:tcPr>
            <w:tcW w:w="1353" w:type="dxa"/>
          </w:tcPr>
          <w:p w:rsidR="00AA2E77" w:rsidRPr="00AB2E42" w:rsidRDefault="00AA2E77" w:rsidP="00795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  <w:tc>
          <w:tcPr>
            <w:tcW w:w="1359" w:type="dxa"/>
          </w:tcPr>
          <w:p w:rsidR="00AA2E77" w:rsidRPr="00AB2E42" w:rsidRDefault="00AA2E77" w:rsidP="00795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</w:p>
        </w:tc>
      </w:tr>
      <w:tr w:rsidR="00AA2E77" w:rsidRPr="00AB2E42" w:rsidTr="007958A5">
        <w:tc>
          <w:tcPr>
            <w:tcW w:w="801" w:type="dxa"/>
          </w:tcPr>
          <w:p w:rsidR="00AA2E77" w:rsidRPr="00AB2E42" w:rsidRDefault="00AA2E77" w:rsidP="0079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AA2E77" w:rsidRPr="00AB2E42" w:rsidRDefault="00AA2E77" w:rsidP="0079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 xml:space="preserve"> приходно-расходной сметы СНТ «Истринский плёс» на 2026-2027 год и финансово-экономическом обосновании размера членских взносов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B2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обязательного платежа для не членов СНТ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(12 200руб) 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(в соответствии с п.10.10 Устава общества, и финансово-экономическом обосновании размера членских взносов/</w:t>
            </w:r>
            <w:r w:rsidRPr="00AB2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обязательного платежа для не членов СНТ</w:t>
            </w:r>
            <w:r w:rsidRPr="00AB2E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3" w:type="dxa"/>
          </w:tcPr>
          <w:p w:rsidR="00AA2E77" w:rsidRPr="00AB2E42" w:rsidRDefault="00AA2E77" w:rsidP="0079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AA2E77" w:rsidRPr="00AB2E42" w:rsidRDefault="00AA2E77" w:rsidP="0079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E77" w:rsidRPr="00AB2E42" w:rsidTr="007958A5">
        <w:tc>
          <w:tcPr>
            <w:tcW w:w="801" w:type="dxa"/>
          </w:tcPr>
          <w:p w:rsidR="00AA2E77" w:rsidRPr="00AB2E42" w:rsidRDefault="00AA2E77" w:rsidP="0079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1" w:type="dxa"/>
          </w:tcPr>
          <w:p w:rsidR="00AA2E77" w:rsidRPr="00FC6D02" w:rsidRDefault="00AA2E77" w:rsidP="007958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О целевом взносе на покрытие разницы между плановым и</w:t>
            </w:r>
          </w:p>
          <w:p w:rsidR="00AA2E77" w:rsidRPr="00AB2E42" w:rsidRDefault="00AA2E77" w:rsidP="0079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фактическим значениями оплаты ЭЭ (</w:t>
            </w:r>
            <w:proofErr w:type="spellStart"/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МОП+потери</w:t>
            </w:r>
            <w:proofErr w:type="spellEnd"/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) за 2025-2026гг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C6D02">
              <w:rPr>
                <w:rFonts w:ascii="Times New Roman" w:hAnsi="Times New Roman" w:cs="Times New Roman"/>
                <w:sz w:val="24"/>
                <w:szCs w:val="24"/>
              </w:rPr>
              <w:t>5 831,74</w:t>
            </w:r>
          </w:p>
        </w:tc>
        <w:tc>
          <w:tcPr>
            <w:tcW w:w="1353" w:type="dxa"/>
          </w:tcPr>
          <w:p w:rsidR="00AA2E77" w:rsidRPr="00AB2E42" w:rsidRDefault="00AA2E77" w:rsidP="0079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AA2E77" w:rsidRPr="00AB2E42" w:rsidRDefault="00AA2E77" w:rsidP="0079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:rsidR="00C04CAE" w:rsidRDefault="00C04CAE" w:rsidP="00C04CAE">
      <w:pPr>
        <w:pStyle w:val="Default"/>
        <w:ind w:left="1695"/>
        <w:jc w:val="both"/>
        <w:rPr>
          <w:sz w:val="23"/>
          <w:szCs w:val="23"/>
        </w:rPr>
      </w:pPr>
    </w:p>
    <w:p w:rsidR="00733933" w:rsidRPr="00C04CAE" w:rsidRDefault="00805F68" w:rsidP="00C35EF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М.П  </w:t>
      </w:r>
      <w:r w:rsidR="00195D46">
        <w:rPr>
          <w:color w:val="auto"/>
          <w:sz w:val="23"/>
          <w:szCs w:val="23"/>
        </w:rPr>
        <w:t xml:space="preserve">    </w:t>
      </w:r>
      <w:bookmarkStart w:id="0" w:name="_GoBack"/>
      <w:bookmarkEnd w:id="0"/>
      <w:r w:rsidR="00406357">
        <w:rPr>
          <w:sz w:val="23"/>
          <w:szCs w:val="23"/>
        </w:rPr>
        <w:t xml:space="preserve">Председатель СНТ «Истринский </w:t>
      </w:r>
      <w:proofErr w:type="spellStart"/>
      <w:proofErr w:type="gramStart"/>
      <w:r w:rsidR="00406357">
        <w:rPr>
          <w:sz w:val="23"/>
          <w:szCs w:val="23"/>
        </w:rPr>
        <w:t>плес»_</w:t>
      </w:r>
      <w:proofErr w:type="gramEnd"/>
      <w:r w:rsidR="00406357">
        <w:rPr>
          <w:sz w:val="23"/>
          <w:szCs w:val="23"/>
        </w:rPr>
        <w:t>___</w:t>
      </w:r>
      <w:r w:rsidR="00E10875">
        <w:rPr>
          <w:sz w:val="23"/>
          <w:szCs w:val="23"/>
        </w:rPr>
        <w:t>________</w:t>
      </w:r>
      <w:r w:rsidR="00406357">
        <w:rPr>
          <w:sz w:val="23"/>
          <w:szCs w:val="23"/>
        </w:rPr>
        <w:t>__В.Г.Онуфриенко</w:t>
      </w:r>
      <w:proofErr w:type="spellEnd"/>
      <w:r>
        <w:rPr>
          <w:sz w:val="23"/>
          <w:szCs w:val="23"/>
        </w:rPr>
        <w:t xml:space="preserve"> </w:t>
      </w:r>
      <w:r w:rsidR="00406357">
        <w:rPr>
          <w:sz w:val="23"/>
          <w:szCs w:val="23"/>
        </w:rPr>
        <w:t xml:space="preserve"> </w:t>
      </w:r>
    </w:p>
    <w:sectPr w:rsidR="00733933" w:rsidRPr="00C04CAE" w:rsidSect="00C04CA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41AE1"/>
    <w:rsid w:val="00195D46"/>
    <w:rsid w:val="003C2944"/>
    <w:rsid w:val="00406357"/>
    <w:rsid w:val="00472DE4"/>
    <w:rsid w:val="004E67CB"/>
    <w:rsid w:val="005206F0"/>
    <w:rsid w:val="0057766A"/>
    <w:rsid w:val="00650CC5"/>
    <w:rsid w:val="00664850"/>
    <w:rsid w:val="00670D04"/>
    <w:rsid w:val="006B1A7A"/>
    <w:rsid w:val="00733933"/>
    <w:rsid w:val="00783854"/>
    <w:rsid w:val="007E01CA"/>
    <w:rsid w:val="00805F68"/>
    <w:rsid w:val="0086742A"/>
    <w:rsid w:val="008D5B72"/>
    <w:rsid w:val="008E1F48"/>
    <w:rsid w:val="00915B0A"/>
    <w:rsid w:val="00953532"/>
    <w:rsid w:val="00995EE5"/>
    <w:rsid w:val="009A45B5"/>
    <w:rsid w:val="00A24890"/>
    <w:rsid w:val="00A36FA1"/>
    <w:rsid w:val="00A55EBD"/>
    <w:rsid w:val="00A80E55"/>
    <w:rsid w:val="00AA1869"/>
    <w:rsid w:val="00AA2E77"/>
    <w:rsid w:val="00AB2E42"/>
    <w:rsid w:val="00AF7E37"/>
    <w:rsid w:val="00B5163B"/>
    <w:rsid w:val="00BF5773"/>
    <w:rsid w:val="00C04CAE"/>
    <w:rsid w:val="00C21090"/>
    <w:rsid w:val="00C35EFC"/>
    <w:rsid w:val="00C62B92"/>
    <w:rsid w:val="00D85FDA"/>
    <w:rsid w:val="00DF11C6"/>
    <w:rsid w:val="00E10875"/>
    <w:rsid w:val="00E94DEC"/>
    <w:rsid w:val="00F02E3C"/>
    <w:rsid w:val="00F17E97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9804"/>
  <w15:docId w15:val="{E464282D-2136-4A5A-9FF4-5261F112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0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0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2026-06-06T19:42:00Z</cp:lastPrinted>
  <dcterms:created xsi:type="dcterms:W3CDTF">2026-05-10T22:43:00Z</dcterms:created>
  <dcterms:modified xsi:type="dcterms:W3CDTF">2026-06-06T19:43:00Z</dcterms:modified>
</cp:coreProperties>
</file>